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B7" w14:textId="77777777" w:rsidR="007916D3" w:rsidRPr="00AB22BD" w:rsidRDefault="00F7571B" w:rsidP="00AB22BD">
      <w:pPr>
        <w:jc w:val="center"/>
        <w:rPr>
          <w:color w:val="FF0000"/>
        </w:rPr>
      </w:pPr>
      <w:r w:rsidRPr="00AB22BD">
        <w:rPr>
          <w:color w:val="FF0000"/>
        </w:rPr>
        <w:t>На фирменном бланке</w:t>
      </w:r>
    </w:p>
    <w:p w14:paraId="1E1867FD" w14:textId="77777777" w:rsidR="00F7571B" w:rsidRDefault="00F7571B"/>
    <w:p w14:paraId="2B1D37AB" w14:textId="15365A03" w:rsidR="00AB22BD" w:rsidRDefault="00D73024" w:rsidP="00AB22BD">
      <w:pPr>
        <w:ind w:firstLine="709"/>
        <w:jc w:val="both"/>
      </w:pPr>
      <w:r>
        <w:t>Н</w:t>
      </w:r>
      <w:r w:rsidR="00AB22BD">
        <w:t>аправля</w:t>
      </w:r>
      <w:r>
        <w:t>ю</w:t>
      </w:r>
      <w:r w:rsidR="00AB22BD">
        <w:t xml:space="preserve"> Вам документы</w:t>
      </w:r>
      <w:r w:rsidR="00AB22BD" w:rsidRPr="00AB22BD">
        <w:t xml:space="preserve"> </w:t>
      </w:r>
      <w:r w:rsidR="00AB22BD">
        <w:t xml:space="preserve">для участия в </w:t>
      </w:r>
      <w:r w:rsidR="00AB22BD" w:rsidRPr="00A7719C">
        <w:t>конкурсно</w:t>
      </w:r>
      <w:r w:rsidR="00AB22BD">
        <w:t>м</w:t>
      </w:r>
      <w:r w:rsidR="00AB22BD" w:rsidRPr="00A7719C">
        <w:t xml:space="preserve"> отбор</w:t>
      </w:r>
      <w:r w:rsidR="00AB22BD">
        <w:t>е</w:t>
      </w:r>
      <w:r>
        <w:t xml:space="preserve"> </w:t>
      </w:r>
      <w:r>
        <w:t>"Экспортер года" по итогам 2021 года</w:t>
      </w:r>
    </w:p>
    <w:p w14:paraId="1D998D7F" w14:textId="77777777" w:rsidR="00AB22BD" w:rsidRDefault="00AB22BD" w:rsidP="00AB22BD">
      <w:pPr>
        <w:ind w:firstLine="709"/>
        <w:jc w:val="both"/>
      </w:pPr>
    </w:p>
    <w:p w14:paraId="295A0FA8" w14:textId="2798541C" w:rsidR="00F7571B" w:rsidRDefault="00F7571B" w:rsidP="00AB22BD">
      <w:pPr>
        <w:ind w:firstLine="709"/>
        <w:jc w:val="both"/>
      </w:pPr>
      <w:r>
        <w:t xml:space="preserve">Настоящим подтверждаю, что данные, указанные в заявке по </w:t>
      </w:r>
      <w:r w:rsidRPr="00F7571B">
        <w:t>определени</w:t>
      </w:r>
      <w:r>
        <w:t>ю</w:t>
      </w:r>
      <w:r w:rsidRPr="00F7571B">
        <w:t xml:space="preserve"> перечня субъектов малого и среднего предпринимательства Омской области для участия в </w:t>
      </w:r>
      <w:r w:rsidR="00D73024">
        <w:t>конкурсном отборе</w:t>
      </w:r>
      <w:r>
        <w:t>, являются достоверными и отражают фактические показатели деятельности компании.</w:t>
      </w:r>
    </w:p>
    <w:p w14:paraId="6669B7F9" w14:textId="77777777" w:rsidR="00AB22BD" w:rsidRDefault="00AB22BD"/>
    <w:p w14:paraId="2867A61C" w14:textId="77777777" w:rsidR="00AB22BD" w:rsidRDefault="00AB22BD" w:rsidP="00AB22BD">
      <w:r>
        <w:t xml:space="preserve">Приложение: </w:t>
      </w:r>
    </w:p>
    <w:p w14:paraId="187AE90C" w14:textId="41516E59" w:rsidR="001D70BD" w:rsidRDefault="00AB22BD" w:rsidP="00AB22BD">
      <w:r>
        <w:t xml:space="preserve">Заявка на </w:t>
      </w:r>
      <w:r w:rsidR="00D73024">
        <w:t xml:space="preserve">1 </w:t>
      </w:r>
      <w:r>
        <w:t xml:space="preserve">л. в 1 экз. </w:t>
      </w:r>
    </w:p>
    <w:p w14:paraId="634C6B4F" w14:textId="6C0325DE" w:rsidR="00D73024" w:rsidRDefault="00D73024" w:rsidP="00AB22BD">
      <w:r>
        <w:t>Таблица критериев на 1 л. в 1 экз.</w:t>
      </w:r>
    </w:p>
    <w:p w14:paraId="41A2AD37" w14:textId="2917F97D" w:rsidR="00EE0FA8" w:rsidRDefault="00EE0FA8" w:rsidP="00AB22BD">
      <w:r>
        <w:t xml:space="preserve">Согласие на обработку персональных данных на __ л. в 1 </w:t>
      </w:r>
      <w:proofErr w:type="gramStart"/>
      <w:r>
        <w:t>экз.</w:t>
      </w:r>
      <w:r w:rsidR="00D73024" w:rsidRPr="00D73024">
        <w:rPr>
          <w:b/>
          <w:bCs/>
        </w:rPr>
        <w:t>(</w:t>
      </w:r>
      <w:proofErr w:type="gramEnd"/>
      <w:r w:rsidR="00D73024" w:rsidRPr="00D73024">
        <w:rPr>
          <w:b/>
          <w:bCs/>
        </w:rPr>
        <w:t>для ИП)</w:t>
      </w:r>
    </w:p>
    <w:p w14:paraId="078AC3D2" w14:textId="2A2B04DF" w:rsidR="00AB22BD" w:rsidRDefault="00AB22BD" w:rsidP="00AB22BD">
      <w:r>
        <w:t>Выписка ЕГРЮЛ на __ л. в 1 экз.</w:t>
      </w:r>
    </w:p>
    <w:p w14:paraId="7C2AE08F" w14:textId="77777777" w:rsidR="00AB22BD" w:rsidRDefault="00AB22BD" w:rsidP="00AB22BD"/>
    <w:p w14:paraId="7B594516" w14:textId="107017AB" w:rsidR="00AB22BD" w:rsidRDefault="00AB22BD" w:rsidP="00AB22BD"/>
    <w:p w14:paraId="7F176317" w14:textId="77777777" w:rsidR="00F7571B" w:rsidRDefault="00F7571B"/>
    <w:p w14:paraId="3F415900" w14:textId="77777777" w:rsidR="00F7571B" w:rsidRPr="00AB22BD" w:rsidRDefault="00F7571B">
      <w:pPr>
        <w:rPr>
          <w:color w:val="FF0000"/>
        </w:rPr>
      </w:pPr>
      <w:r w:rsidRPr="00AB22BD">
        <w:rPr>
          <w:color w:val="FF0000"/>
        </w:rPr>
        <w:t>Дата, подпись, печать</w:t>
      </w:r>
    </w:p>
    <w:p w14:paraId="4900215A" w14:textId="77777777" w:rsidR="00A7719C" w:rsidRDefault="00A7719C"/>
    <w:p w14:paraId="250C570F" w14:textId="77777777" w:rsidR="00A7719C" w:rsidRDefault="00A7719C"/>
    <w:p w14:paraId="65749A5C" w14:textId="77777777" w:rsidR="00A7719C" w:rsidRDefault="00A7719C"/>
    <w:sectPr w:rsidR="00A7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B368D"/>
    <w:multiLevelType w:val="hybridMultilevel"/>
    <w:tmpl w:val="F8EC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59"/>
    <w:rsid w:val="00023159"/>
    <w:rsid w:val="001D70BD"/>
    <w:rsid w:val="007916D3"/>
    <w:rsid w:val="009D1DDF"/>
    <w:rsid w:val="00A7719C"/>
    <w:rsid w:val="00AB22BD"/>
    <w:rsid w:val="00D73024"/>
    <w:rsid w:val="00E36570"/>
    <w:rsid w:val="00EE0FA8"/>
    <w:rsid w:val="00F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5A34"/>
  <w15:docId w15:val="{3CBA3C1C-C6E0-4F60-852F-00D4EC5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Ляврик Александра Вячеславовна</dc:creator>
  <cp:keywords/>
  <dc:description/>
  <cp:lastModifiedBy>Фонд Омский</cp:lastModifiedBy>
  <cp:revision>2</cp:revision>
  <dcterms:created xsi:type="dcterms:W3CDTF">2022-03-22T06:34:00Z</dcterms:created>
  <dcterms:modified xsi:type="dcterms:W3CDTF">2022-03-22T06:34:00Z</dcterms:modified>
</cp:coreProperties>
</file>