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9F1D2" w14:textId="77777777" w:rsidR="00BE5B66" w:rsidRPr="00632935" w:rsidRDefault="0090496B" w:rsidP="00E70757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632935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56EB22C" w14:textId="6B6D090A" w:rsidR="00E70757" w:rsidRPr="00632935" w:rsidRDefault="00565E84" w:rsidP="00E7075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0C7">
        <w:rPr>
          <w:rFonts w:ascii="Times New Roman" w:hAnsi="Times New Roman" w:cs="Times New Roman"/>
          <w:sz w:val="24"/>
          <w:szCs w:val="24"/>
        </w:rPr>
        <w:t>к</w:t>
      </w:r>
      <w:r w:rsidR="0090496B" w:rsidRPr="000C10C7">
        <w:rPr>
          <w:rFonts w:ascii="Times New Roman" w:hAnsi="Times New Roman" w:cs="Times New Roman"/>
          <w:sz w:val="24"/>
          <w:szCs w:val="24"/>
        </w:rPr>
        <w:t xml:space="preserve"> Положению </w:t>
      </w:r>
      <w:r w:rsidR="00E70757" w:rsidRPr="000C10C7">
        <w:rPr>
          <w:rFonts w:ascii="Times New Roman" w:hAnsi="Times New Roman" w:cs="Times New Roman"/>
          <w:sz w:val="24"/>
          <w:szCs w:val="24"/>
        </w:rPr>
        <w:t>о проведени</w:t>
      </w:r>
      <w:r w:rsidR="00A824BF" w:rsidRPr="000C10C7">
        <w:rPr>
          <w:rFonts w:ascii="Times New Roman" w:hAnsi="Times New Roman" w:cs="Times New Roman"/>
          <w:sz w:val="24"/>
          <w:szCs w:val="24"/>
        </w:rPr>
        <w:t>и</w:t>
      </w:r>
      <w:r w:rsidR="00E70757" w:rsidRPr="000C10C7">
        <w:rPr>
          <w:rFonts w:ascii="Times New Roman" w:hAnsi="Times New Roman" w:cs="Times New Roman"/>
          <w:sz w:val="24"/>
          <w:szCs w:val="24"/>
        </w:rPr>
        <w:t xml:space="preserve"> </w:t>
      </w:r>
      <w:r w:rsidR="00E70757" w:rsidRPr="000C10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конкурсного отбора в целях определения перечня субъектов малого и среднего предпринимательства Омской области для участия в международных выставочно-ярмарочных мероприятиях на территории Российской Федерации и за пределами территории Российской Федерации с индивидуальным стендом в 202</w:t>
      </w:r>
      <w:r w:rsidR="002A6F36" w:rsidRPr="000C10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0757" w:rsidRPr="000C1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</w:p>
    <w:p w14:paraId="4E340363" w14:textId="77777777" w:rsidR="0090496B" w:rsidRPr="00632935" w:rsidRDefault="0090496B" w:rsidP="00BD7C7C">
      <w:pPr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</w:p>
    <w:p w14:paraId="3C72DDE2" w14:textId="77777777" w:rsidR="0090496B" w:rsidRPr="00632935" w:rsidRDefault="0090496B" w:rsidP="00BD7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935">
        <w:rPr>
          <w:rFonts w:ascii="Times New Roman" w:hAnsi="Times New Roman" w:cs="Times New Roman"/>
          <w:b/>
          <w:sz w:val="24"/>
          <w:szCs w:val="24"/>
        </w:rPr>
        <w:t>З</w:t>
      </w:r>
      <w:r w:rsidR="008C4C04" w:rsidRPr="00632935">
        <w:rPr>
          <w:rFonts w:ascii="Times New Roman" w:hAnsi="Times New Roman" w:cs="Times New Roman"/>
          <w:b/>
          <w:sz w:val="24"/>
          <w:szCs w:val="24"/>
        </w:rPr>
        <w:t>аяв</w:t>
      </w:r>
      <w:r w:rsidR="001D54C7" w:rsidRPr="00632935">
        <w:rPr>
          <w:rFonts w:ascii="Times New Roman" w:hAnsi="Times New Roman" w:cs="Times New Roman"/>
          <w:b/>
          <w:sz w:val="24"/>
          <w:szCs w:val="24"/>
        </w:rPr>
        <w:t>ка</w:t>
      </w:r>
    </w:p>
    <w:p w14:paraId="258B5DC1" w14:textId="77777777" w:rsidR="000C10C7" w:rsidRDefault="0090496B" w:rsidP="00E7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35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E70757" w:rsidRPr="0063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конкурсном отборе в целях определения перечня субъектов малого и среднего предпринимательства Омской области для участия в международных выставочно-ярмарочных мероприятиях на территории Российской Федерации и за пределами территории Российской Федерации с индивидуальным стендом </w:t>
      </w:r>
    </w:p>
    <w:p w14:paraId="1DB6F6AE" w14:textId="7A082549" w:rsidR="00E70757" w:rsidRPr="00632935" w:rsidRDefault="00E70757" w:rsidP="00E707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</w:t>
      </w:r>
      <w:r w:rsidR="000C7D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3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14:paraId="0F2220F2" w14:textId="77777777" w:rsidR="00525E10" w:rsidRPr="00632935" w:rsidRDefault="00525E10" w:rsidP="00E707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68C14" w14:textId="2A8E3C81" w:rsidR="001D54C7" w:rsidRPr="00632935" w:rsidRDefault="001D54C7" w:rsidP="001D54C7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2935">
        <w:rPr>
          <w:rFonts w:ascii="Times New Roman" w:hAnsi="Times New Roman" w:cs="Times New Roman"/>
          <w:b/>
          <w:sz w:val="24"/>
          <w:szCs w:val="24"/>
        </w:rPr>
        <w:t xml:space="preserve">Общая информация о </w:t>
      </w:r>
      <w:r w:rsidRPr="0063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субъекте малого и среднего предпринимательства Омской области (далее </w:t>
      </w:r>
      <w:r w:rsidR="002A6F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6329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СМСП)</w:t>
      </w:r>
    </w:p>
    <w:p w14:paraId="32489C88" w14:textId="77777777" w:rsidR="001D54C7" w:rsidRPr="00632935" w:rsidRDefault="001D54C7" w:rsidP="001D54C7">
      <w:pPr>
        <w:pStyle w:val="a3"/>
        <w:spacing w:after="0" w:line="240" w:lineRule="auto"/>
        <w:ind w:left="993" w:firstLine="8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933"/>
        <w:gridCol w:w="4896"/>
      </w:tblGrid>
      <w:tr w:rsidR="003400A6" w:rsidRPr="00632935" w14:paraId="295A15B6" w14:textId="77777777" w:rsidTr="00097DDC">
        <w:trPr>
          <w:trHeight w:val="959"/>
        </w:trPr>
        <w:tc>
          <w:tcPr>
            <w:tcW w:w="514" w:type="dxa"/>
          </w:tcPr>
          <w:p w14:paraId="26A9C8E7" w14:textId="77777777" w:rsidR="003400A6" w:rsidRPr="00632935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3" w:type="dxa"/>
          </w:tcPr>
          <w:p w14:paraId="5A8D01EF" w14:textId="77777777" w:rsidR="00BD7C7C" w:rsidRPr="00632935" w:rsidRDefault="003400A6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255E6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(полное и сокращенное) 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субъекта малого и</w:t>
            </w:r>
            <w:r w:rsidR="008C4C04" w:rsidRPr="00632935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средн</w:t>
            </w:r>
            <w:r w:rsidR="00BD7C7C" w:rsidRPr="00632935"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предпринимательства</w:t>
            </w:r>
          </w:p>
        </w:tc>
        <w:tc>
          <w:tcPr>
            <w:tcW w:w="4898" w:type="dxa"/>
          </w:tcPr>
          <w:p w14:paraId="6E901A9E" w14:textId="77777777" w:rsidR="005255E6" w:rsidRPr="00632935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781F7A12" w14:textId="77777777" w:rsidTr="00097DDC">
        <w:tc>
          <w:tcPr>
            <w:tcW w:w="514" w:type="dxa"/>
          </w:tcPr>
          <w:p w14:paraId="7FFFB9C2" w14:textId="77777777" w:rsidR="003400A6" w:rsidRPr="00632935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14:paraId="0C7B38E3" w14:textId="62B8155B" w:rsidR="00BD7C7C" w:rsidRPr="00632935" w:rsidRDefault="00BD7C7C" w:rsidP="00B95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Ф.И.О. и</w:t>
            </w:r>
            <w:r w:rsidR="003400A6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</w:t>
            </w:r>
          </w:p>
        </w:tc>
        <w:tc>
          <w:tcPr>
            <w:tcW w:w="4898" w:type="dxa"/>
          </w:tcPr>
          <w:p w14:paraId="6E4214A9" w14:textId="77777777" w:rsidR="003400A6" w:rsidRPr="00632935" w:rsidRDefault="003400A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21A9839C" w14:textId="77777777" w:rsidTr="00097DDC">
        <w:trPr>
          <w:trHeight w:val="287"/>
        </w:trPr>
        <w:tc>
          <w:tcPr>
            <w:tcW w:w="514" w:type="dxa"/>
          </w:tcPr>
          <w:p w14:paraId="6A9B0D48" w14:textId="77777777" w:rsidR="003400A6" w:rsidRPr="00632935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3" w:type="dxa"/>
          </w:tcPr>
          <w:p w14:paraId="59597007" w14:textId="77777777" w:rsidR="00503623" w:rsidRPr="00632935" w:rsidRDefault="003400A6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  <w:p w14:paraId="572B9375" w14:textId="77777777" w:rsidR="00E4585A" w:rsidRPr="00632935" w:rsidRDefault="00E4585A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  <w:p w14:paraId="3DC4E451" w14:textId="77777777" w:rsidR="00E4585A" w:rsidRPr="00632935" w:rsidRDefault="00E4585A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4898" w:type="dxa"/>
          </w:tcPr>
          <w:p w14:paraId="4577D815" w14:textId="77777777" w:rsidR="003400A6" w:rsidRPr="00632935" w:rsidRDefault="003400A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65886FD5" w14:textId="77777777" w:rsidTr="00097DDC">
        <w:trPr>
          <w:trHeight w:val="503"/>
        </w:trPr>
        <w:tc>
          <w:tcPr>
            <w:tcW w:w="514" w:type="dxa"/>
          </w:tcPr>
          <w:p w14:paraId="7F2AB350" w14:textId="77777777" w:rsidR="003400A6" w:rsidRPr="00632935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3" w:type="dxa"/>
          </w:tcPr>
          <w:p w14:paraId="242DF462" w14:textId="77777777" w:rsidR="00B84AE5" w:rsidRPr="00632935" w:rsidRDefault="008C4C04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00A6" w:rsidRPr="00632935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(место нахождения)</w:t>
            </w:r>
            <w:r w:rsidR="00B84AE5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20511DF" w14:textId="77777777" w:rsidR="003400A6" w:rsidRPr="00632935" w:rsidRDefault="00B84AE5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в соответствии с учредительными документами</w:t>
            </w:r>
          </w:p>
        </w:tc>
        <w:tc>
          <w:tcPr>
            <w:tcW w:w="4898" w:type="dxa"/>
          </w:tcPr>
          <w:p w14:paraId="678B4950" w14:textId="77777777" w:rsidR="005255E6" w:rsidRPr="00632935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5D210F70" w14:textId="77777777" w:rsidTr="00097DDC">
        <w:trPr>
          <w:trHeight w:val="553"/>
        </w:trPr>
        <w:tc>
          <w:tcPr>
            <w:tcW w:w="514" w:type="dxa"/>
          </w:tcPr>
          <w:p w14:paraId="3E371C31" w14:textId="77777777" w:rsidR="003400A6" w:rsidRPr="00632935" w:rsidRDefault="003400A6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3" w:type="dxa"/>
          </w:tcPr>
          <w:p w14:paraId="63414729" w14:textId="77777777" w:rsidR="003400A6" w:rsidRPr="00632935" w:rsidRDefault="008C4C04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3400A6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адрес</w:t>
            </w:r>
            <w:r w:rsidR="00B84AE5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направления корреспонденции</w:t>
            </w:r>
          </w:p>
        </w:tc>
        <w:tc>
          <w:tcPr>
            <w:tcW w:w="4898" w:type="dxa"/>
          </w:tcPr>
          <w:p w14:paraId="5A53D50C" w14:textId="77777777" w:rsidR="005255E6" w:rsidRPr="00632935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85A" w:rsidRPr="00632935" w14:paraId="132D3EED" w14:textId="77777777" w:rsidTr="00097DDC">
        <w:trPr>
          <w:trHeight w:val="553"/>
        </w:trPr>
        <w:tc>
          <w:tcPr>
            <w:tcW w:w="514" w:type="dxa"/>
          </w:tcPr>
          <w:p w14:paraId="585A32F9" w14:textId="77777777" w:rsidR="00E4585A" w:rsidRPr="00632935" w:rsidRDefault="00E4585A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3" w:type="dxa"/>
          </w:tcPr>
          <w:p w14:paraId="17625AE4" w14:textId="77777777" w:rsidR="00E4585A" w:rsidRPr="00632935" w:rsidRDefault="00E4585A" w:rsidP="00BD7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банка, корреспондентский счет банка, БИК, расчетный счет)</w:t>
            </w:r>
          </w:p>
        </w:tc>
        <w:tc>
          <w:tcPr>
            <w:tcW w:w="4898" w:type="dxa"/>
          </w:tcPr>
          <w:p w14:paraId="3345ADE7" w14:textId="77777777" w:rsidR="00E4585A" w:rsidRPr="00632935" w:rsidRDefault="00E4585A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3C67FCE0" w14:textId="77777777" w:rsidTr="00097DDC">
        <w:trPr>
          <w:trHeight w:val="1127"/>
        </w:trPr>
        <w:tc>
          <w:tcPr>
            <w:tcW w:w="514" w:type="dxa"/>
          </w:tcPr>
          <w:p w14:paraId="49D3D2ED" w14:textId="77777777" w:rsidR="003400A6" w:rsidRPr="00632935" w:rsidRDefault="00E4585A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0A6" w:rsidRPr="00632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14:paraId="5E4FBD37" w14:textId="63BF623C" w:rsidR="00042A3E" w:rsidRPr="00632935" w:rsidRDefault="003400A6" w:rsidP="00042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Кратк</w:t>
            </w:r>
            <w:r w:rsidR="00042A3E" w:rsidRPr="0063293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632935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A3E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экспортной деятельности </w:t>
            </w:r>
            <w:r w:rsidR="00B957EA" w:rsidRPr="00632935">
              <w:rPr>
                <w:rFonts w:ascii="Times New Roman" w:hAnsi="Times New Roman" w:cs="Times New Roman"/>
                <w:sz w:val="24"/>
                <w:szCs w:val="24"/>
              </w:rPr>
              <w:t>СМСП</w:t>
            </w:r>
          </w:p>
          <w:p w14:paraId="341ACF22" w14:textId="77777777" w:rsidR="003400A6" w:rsidRPr="00632935" w:rsidRDefault="003400A6" w:rsidP="0085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51265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экспортируемая продукция, </w:t>
            </w:r>
            <w:r w:rsidR="00042A3E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опыт 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экспортной деятельности)</w:t>
            </w:r>
          </w:p>
        </w:tc>
        <w:tc>
          <w:tcPr>
            <w:tcW w:w="4898" w:type="dxa"/>
          </w:tcPr>
          <w:p w14:paraId="03891144" w14:textId="77777777" w:rsidR="005255E6" w:rsidRPr="00632935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A3E" w:rsidRPr="00632935" w14:paraId="49E1A4BA" w14:textId="77777777" w:rsidTr="00097DDC">
        <w:trPr>
          <w:trHeight w:val="837"/>
        </w:trPr>
        <w:tc>
          <w:tcPr>
            <w:tcW w:w="514" w:type="dxa"/>
          </w:tcPr>
          <w:p w14:paraId="7C5CE66D" w14:textId="77777777" w:rsidR="00042A3E" w:rsidRPr="00632935" w:rsidRDefault="009701CF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2A3E" w:rsidRPr="00632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00E7A0" w14:textId="77777777" w:rsidR="00042A3E" w:rsidRPr="00632935" w:rsidRDefault="00042A3E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</w:tcPr>
          <w:p w14:paraId="24C29AB3" w14:textId="5CDF614C" w:rsidR="00042A3E" w:rsidRPr="00632935" w:rsidRDefault="00042A3E" w:rsidP="005B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Ф.И.О. ответственного </w:t>
            </w:r>
            <w:r w:rsidR="005B6118"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за экспортную деятельность 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r w:rsidR="00E978D0" w:rsidRPr="00632935">
              <w:rPr>
                <w:rFonts w:ascii="Times New Roman" w:hAnsi="Times New Roman" w:cs="Times New Roman"/>
                <w:sz w:val="24"/>
                <w:szCs w:val="24"/>
              </w:rPr>
              <w:t>, контактные данные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8" w:type="dxa"/>
          </w:tcPr>
          <w:p w14:paraId="58B599FF" w14:textId="77777777" w:rsidR="00042A3E" w:rsidRPr="00632935" w:rsidRDefault="00042A3E" w:rsidP="004D6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0A6" w:rsidRPr="00632935" w14:paraId="551AF38E" w14:textId="77777777" w:rsidTr="00097DDC">
        <w:trPr>
          <w:trHeight w:val="977"/>
        </w:trPr>
        <w:tc>
          <w:tcPr>
            <w:tcW w:w="514" w:type="dxa"/>
          </w:tcPr>
          <w:p w14:paraId="70794C48" w14:textId="77777777" w:rsidR="003400A6" w:rsidRPr="00632935" w:rsidRDefault="009701CF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400A6" w:rsidRPr="006329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14:paraId="787068C1" w14:textId="1241461E" w:rsidR="003400A6" w:rsidRPr="00632935" w:rsidRDefault="00E4585A" w:rsidP="00BE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 в котором планируется принять участие контакты организаторов, приблизительная стоимость участия, обоснование необходимости участия в данном мероприятии СМСП</w:t>
            </w:r>
            <w:r w:rsidR="00BE4103" w:rsidRPr="006329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98" w:type="dxa"/>
          </w:tcPr>
          <w:p w14:paraId="0B6FA509" w14:textId="77777777" w:rsidR="005255E6" w:rsidRPr="00632935" w:rsidRDefault="005255E6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07" w:rsidRPr="00632935" w14:paraId="79B3BFE8" w14:textId="77777777" w:rsidTr="00097DDC">
        <w:trPr>
          <w:trHeight w:val="977"/>
        </w:trPr>
        <w:tc>
          <w:tcPr>
            <w:tcW w:w="514" w:type="dxa"/>
          </w:tcPr>
          <w:p w14:paraId="64740522" w14:textId="7E2F35F3" w:rsidR="000C7D07" w:rsidRPr="00632935" w:rsidRDefault="000C7D07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A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14:paraId="51F5DF96" w14:textId="7151411B" w:rsidR="000C7D07" w:rsidRPr="00632935" w:rsidRDefault="000C7D07" w:rsidP="00BE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935">
              <w:rPr>
                <w:rFonts w:ascii="Times New Roman" w:hAnsi="Times New Roman" w:cs="Times New Roman"/>
                <w:sz w:val="24"/>
                <w:szCs w:val="24"/>
              </w:rPr>
              <w:t>есто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(страна, город)</w:t>
            </w:r>
          </w:p>
        </w:tc>
        <w:tc>
          <w:tcPr>
            <w:tcW w:w="4898" w:type="dxa"/>
          </w:tcPr>
          <w:p w14:paraId="608F6F75" w14:textId="77777777" w:rsidR="000C7D07" w:rsidRPr="00632935" w:rsidRDefault="000C7D07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07" w:rsidRPr="00632935" w14:paraId="03EE90DD" w14:textId="77777777" w:rsidTr="00097DDC">
        <w:trPr>
          <w:trHeight w:val="977"/>
        </w:trPr>
        <w:tc>
          <w:tcPr>
            <w:tcW w:w="514" w:type="dxa"/>
          </w:tcPr>
          <w:p w14:paraId="09AD6769" w14:textId="27DE83B7" w:rsidR="000C7D07" w:rsidRDefault="000C7D07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A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14:paraId="5C64E57C" w14:textId="6310B01D" w:rsidR="000C7D07" w:rsidRDefault="000C7D07" w:rsidP="00BE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898" w:type="dxa"/>
          </w:tcPr>
          <w:p w14:paraId="25C4A4AF" w14:textId="77777777" w:rsidR="000C7D07" w:rsidRPr="00632935" w:rsidRDefault="000C7D07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07" w:rsidRPr="00632935" w14:paraId="6C5A8256" w14:textId="77777777" w:rsidTr="00097DDC">
        <w:trPr>
          <w:trHeight w:val="977"/>
        </w:trPr>
        <w:tc>
          <w:tcPr>
            <w:tcW w:w="514" w:type="dxa"/>
          </w:tcPr>
          <w:p w14:paraId="120D09D4" w14:textId="1E6FC69E" w:rsidR="000C7D07" w:rsidRDefault="000C7D07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14:paraId="193EC609" w14:textId="2BC366B0" w:rsidR="000C7D07" w:rsidRDefault="000C7D07" w:rsidP="00BE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участия в мероприятии (аренда и застройка выставочного стенда)</w:t>
            </w:r>
          </w:p>
        </w:tc>
        <w:tc>
          <w:tcPr>
            <w:tcW w:w="4898" w:type="dxa"/>
          </w:tcPr>
          <w:p w14:paraId="18400DB4" w14:textId="77777777" w:rsidR="000C7D07" w:rsidRPr="00632935" w:rsidRDefault="000C7D07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D07" w:rsidRPr="00632935" w14:paraId="506B70C3" w14:textId="77777777" w:rsidTr="00097DDC">
        <w:trPr>
          <w:trHeight w:val="560"/>
        </w:trPr>
        <w:tc>
          <w:tcPr>
            <w:tcW w:w="514" w:type="dxa"/>
          </w:tcPr>
          <w:p w14:paraId="3B212543" w14:textId="41236BA6" w:rsidR="000C7D07" w:rsidRDefault="000C7D07" w:rsidP="00BD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4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3" w:type="dxa"/>
          </w:tcPr>
          <w:p w14:paraId="019F5E40" w14:textId="250BC8D7" w:rsidR="000C7D07" w:rsidRDefault="00097DDC" w:rsidP="00BE4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стенда</w:t>
            </w:r>
            <w:r w:rsidR="000C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8" w:type="dxa"/>
          </w:tcPr>
          <w:p w14:paraId="59EF67BC" w14:textId="77777777" w:rsidR="000C7D07" w:rsidRPr="00632935" w:rsidRDefault="000C7D07" w:rsidP="00BD7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D3CCC0" w14:textId="77777777" w:rsidR="001D54C7" w:rsidRPr="00632935" w:rsidRDefault="001D54C7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2E672" w14:textId="77777777" w:rsidR="00D8141B" w:rsidRPr="00632935" w:rsidRDefault="001D54C7" w:rsidP="001D54C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935">
        <w:rPr>
          <w:rFonts w:ascii="Times New Roman" w:hAnsi="Times New Roman" w:cs="Times New Roman"/>
          <w:b/>
          <w:sz w:val="24"/>
          <w:szCs w:val="24"/>
        </w:rPr>
        <w:t>Информация о деятельности СМСП</w:t>
      </w:r>
    </w:p>
    <w:p w14:paraId="7A2F97A0" w14:textId="566C4FB2" w:rsidR="001D54C7" w:rsidRPr="004A3DDA" w:rsidRDefault="00D8141B" w:rsidP="00337219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632935">
        <w:rPr>
          <w:rFonts w:ascii="Times New Roman" w:hAnsi="Times New Roman" w:cs="Times New Roman"/>
          <w:sz w:val="28"/>
          <w:szCs w:val="28"/>
        </w:rPr>
        <w:t xml:space="preserve"> </w:t>
      </w:r>
      <w:r w:rsidRPr="00632935">
        <w:rPr>
          <w:rFonts w:ascii="Times New Roman" w:hAnsi="Times New Roman" w:cs="Times New Roman"/>
          <w:sz w:val="20"/>
          <w:szCs w:val="20"/>
        </w:rPr>
        <w:t xml:space="preserve">(в таблице </w:t>
      </w:r>
      <w:r w:rsidRPr="004A3DDA">
        <w:rPr>
          <w:rFonts w:ascii="Times New Roman" w:hAnsi="Times New Roman" w:cs="Times New Roman"/>
          <w:sz w:val="20"/>
          <w:szCs w:val="20"/>
        </w:rPr>
        <w:t>рядом с по</w:t>
      </w:r>
      <w:r w:rsidR="003E12B1">
        <w:rPr>
          <w:rFonts w:ascii="Times New Roman" w:hAnsi="Times New Roman" w:cs="Times New Roman"/>
          <w:sz w:val="20"/>
          <w:szCs w:val="20"/>
        </w:rPr>
        <w:t>д</w:t>
      </w:r>
      <w:r w:rsidRPr="004A3DDA">
        <w:rPr>
          <w:rFonts w:ascii="Times New Roman" w:hAnsi="Times New Roman" w:cs="Times New Roman"/>
          <w:sz w:val="20"/>
          <w:szCs w:val="20"/>
        </w:rPr>
        <w:t xml:space="preserve">ходящим вариантом ответа необходимо проставить символ </w:t>
      </w:r>
      <w:r w:rsidRPr="004A3DDA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4A3DDA">
        <w:rPr>
          <w:rFonts w:ascii="Times New Roman" w:hAnsi="Times New Roman" w:cs="Times New Roman"/>
          <w:sz w:val="20"/>
          <w:szCs w:val="20"/>
        </w:rPr>
        <w:t xml:space="preserve"> или </w:t>
      </w:r>
      <w:r w:rsidRPr="004A3DDA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A3DDA">
        <w:rPr>
          <w:rFonts w:ascii="Times New Roman" w:hAnsi="Times New Roman" w:cs="Times New Roman"/>
          <w:sz w:val="20"/>
          <w:szCs w:val="20"/>
        </w:rPr>
        <w:t>)</w:t>
      </w:r>
    </w:p>
    <w:p w14:paraId="0ED8CAD7" w14:textId="77777777" w:rsidR="001D54C7" w:rsidRPr="004A3DDA" w:rsidRDefault="001D54C7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7A26A" w14:textId="77777777" w:rsidR="004A3DDA" w:rsidRPr="004A3DDA" w:rsidRDefault="004A3DDA" w:rsidP="004A3DDA">
      <w:pPr>
        <w:spacing w:after="160" w:line="259" w:lineRule="auto"/>
        <w:jc w:val="center"/>
        <w:rPr>
          <w:rFonts w:ascii="Times New Roman" w:hAnsi="Times New Roman" w:cs="Times New Roman"/>
          <w:b/>
          <w:sz w:val="19"/>
          <w:szCs w:val="19"/>
          <w:u w:val="single"/>
          <w:lang w:eastAsia="lv-LV"/>
        </w:rPr>
      </w:pPr>
      <w:r w:rsidRPr="004A3DDA">
        <w:rPr>
          <w:rFonts w:ascii="Times New Roman" w:hAnsi="Times New Roman" w:cs="Times New Roman"/>
          <w:b/>
          <w:sz w:val="19"/>
          <w:szCs w:val="19"/>
          <w:u w:val="single"/>
          <w:lang w:eastAsia="lv-LV"/>
        </w:rPr>
        <w:t>Оценка перспективности:</w:t>
      </w: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"/>
        <w:gridCol w:w="2907"/>
        <w:gridCol w:w="4282"/>
        <w:gridCol w:w="2126"/>
      </w:tblGrid>
      <w:tr w:rsidR="002F2596" w:rsidRPr="004A3DDA" w14:paraId="1F5D336C" w14:textId="77777777" w:rsidTr="002F2596">
        <w:trPr>
          <w:trHeight w:val="435"/>
        </w:trPr>
        <w:tc>
          <w:tcPr>
            <w:tcW w:w="495" w:type="dxa"/>
            <w:shd w:val="clear" w:color="auto" w:fill="auto"/>
            <w:vAlign w:val="center"/>
            <w:hideMark/>
          </w:tcPr>
          <w:p w14:paraId="676EABED" w14:textId="77777777" w:rsidR="002F2596" w:rsidRPr="004A3DDA" w:rsidRDefault="002F2596" w:rsidP="00A862D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2907" w:type="dxa"/>
            <w:shd w:val="clear" w:color="auto" w:fill="auto"/>
            <w:vAlign w:val="center"/>
            <w:hideMark/>
          </w:tcPr>
          <w:p w14:paraId="1BC680C3" w14:textId="77777777" w:rsidR="002F2596" w:rsidRPr="004A3DDA" w:rsidRDefault="002F2596" w:rsidP="00A862D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Критерии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29466E44" w14:textId="77777777" w:rsidR="002F2596" w:rsidRPr="004A3DDA" w:rsidRDefault="002F2596" w:rsidP="00A862D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Варианты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0E00EDBD" w14:textId="77777777" w:rsidR="002F2596" w:rsidRPr="004A3DDA" w:rsidRDefault="002F2596" w:rsidP="00A862D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Отметка</w:t>
            </w:r>
          </w:p>
          <w:p w14:paraId="54AD26A1" w14:textId="77777777" w:rsidR="002F2596" w:rsidRPr="004A3DDA" w:rsidRDefault="002F2596" w:rsidP="00A862DB">
            <w:pPr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√</w:t>
            </w:r>
          </w:p>
        </w:tc>
      </w:tr>
      <w:tr w:rsidR="002F2596" w:rsidRPr="004A3DDA" w14:paraId="26DE131D" w14:textId="77777777" w:rsidTr="002F2596">
        <w:trPr>
          <w:trHeight w:val="300"/>
        </w:trPr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14:paraId="4EC0304E" w14:textId="5137F8C3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  <w:hideMark/>
          </w:tcPr>
          <w:p w14:paraId="3E0A0DCE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 xml:space="preserve">Опыт экспортной деятельности                               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22C08023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00928F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1B78B5E8" w14:textId="77777777" w:rsidTr="002F2596">
        <w:trPr>
          <w:trHeight w:val="288"/>
        </w:trPr>
        <w:tc>
          <w:tcPr>
            <w:tcW w:w="495" w:type="dxa"/>
            <w:vMerge/>
            <w:shd w:val="clear" w:color="auto" w:fill="auto"/>
            <w:vAlign w:val="center"/>
            <w:hideMark/>
          </w:tcPr>
          <w:p w14:paraId="30901627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  <w:hideMark/>
          </w:tcPr>
          <w:p w14:paraId="22AEAF1C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22808FF4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Да, в страны ЕАЭС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1F41C2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700CBBC6" w14:textId="77777777" w:rsidTr="007C413E">
        <w:trPr>
          <w:trHeight w:val="438"/>
        </w:trPr>
        <w:tc>
          <w:tcPr>
            <w:tcW w:w="495" w:type="dxa"/>
            <w:vMerge/>
            <w:shd w:val="clear" w:color="auto" w:fill="auto"/>
            <w:vAlign w:val="center"/>
            <w:hideMark/>
          </w:tcPr>
          <w:p w14:paraId="00E73C0F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  <w:hideMark/>
          </w:tcPr>
          <w:p w14:paraId="41F7B675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8" w:type="dxa"/>
            <w:gridSpan w:val="2"/>
            <w:shd w:val="clear" w:color="auto" w:fill="auto"/>
            <w:hideMark/>
          </w:tcPr>
          <w:p w14:paraId="613E4FE8" w14:textId="77777777" w:rsidR="002F2596" w:rsidRDefault="002F2596" w:rsidP="000C249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 xml:space="preserve">Укажите страны ЕАЭС: </w:t>
            </w:r>
          </w:p>
          <w:p w14:paraId="7FE49998" w14:textId="2E8C5DA2" w:rsidR="002F2596" w:rsidRPr="004A3DDA" w:rsidRDefault="002F2596" w:rsidP="000C2490">
            <w:pPr>
              <w:spacing w:after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(заполнить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и приложить копии контрактов</w:t>
            </w:r>
            <w:r w:rsidRPr="004A3DD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)</w:t>
            </w:r>
          </w:p>
        </w:tc>
      </w:tr>
      <w:tr w:rsidR="002F2596" w:rsidRPr="004A3DDA" w14:paraId="55BC37F4" w14:textId="77777777" w:rsidTr="002F2596">
        <w:trPr>
          <w:trHeight w:val="288"/>
        </w:trPr>
        <w:tc>
          <w:tcPr>
            <w:tcW w:w="495" w:type="dxa"/>
            <w:vMerge/>
            <w:shd w:val="clear" w:color="auto" w:fill="auto"/>
            <w:vAlign w:val="center"/>
            <w:hideMark/>
          </w:tcPr>
          <w:p w14:paraId="338C8388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  <w:hideMark/>
          </w:tcPr>
          <w:p w14:paraId="309EC1C3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557C2902" w14:textId="77777777" w:rsidR="002F2596" w:rsidRPr="004A3DDA" w:rsidRDefault="002F2596" w:rsidP="000C249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Да, в иные страны (за пределами ЕАЭС)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3E2365" w14:textId="77777777" w:rsidR="002F2596" w:rsidRPr="004A3DDA" w:rsidRDefault="002F2596" w:rsidP="000C249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4C63AA86" w14:textId="77777777" w:rsidTr="009F03D2">
        <w:trPr>
          <w:trHeight w:val="534"/>
        </w:trPr>
        <w:tc>
          <w:tcPr>
            <w:tcW w:w="495" w:type="dxa"/>
            <w:vMerge/>
            <w:shd w:val="clear" w:color="auto" w:fill="auto"/>
            <w:vAlign w:val="center"/>
            <w:hideMark/>
          </w:tcPr>
          <w:p w14:paraId="30BB5DEA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  <w:hideMark/>
          </w:tcPr>
          <w:p w14:paraId="1F0E9E6B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8" w:type="dxa"/>
            <w:gridSpan w:val="2"/>
            <w:shd w:val="clear" w:color="auto" w:fill="auto"/>
            <w:hideMark/>
          </w:tcPr>
          <w:p w14:paraId="3D9D7814" w14:textId="7BD654F3" w:rsidR="002F2596" w:rsidRDefault="002F2596" w:rsidP="000C249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Укажите страны за пределами ЕАЭС:</w:t>
            </w:r>
          </w:p>
          <w:p w14:paraId="6885EB55" w14:textId="77777777" w:rsidR="00830BD8" w:rsidRDefault="00830BD8" w:rsidP="000C2490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3168765C" w14:textId="7034AE70" w:rsidR="002F2596" w:rsidRDefault="002F2596" w:rsidP="002F2596">
            <w:pPr>
              <w:spacing w:after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(заполнить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и приложить копии контрактов</w:t>
            </w:r>
            <w:r w:rsidRPr="004A3DD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) </w:t>
            </w:r>
          </w:p>
        </w:tc>
      </w:tr>
      <w:tr w:rsidR="002F2596" w:rsidRPr="004A3DDA" w14:paraId="2C946660" w14:textId="77777777" w:rsidTr="001D115D">
        <w:trPr>
          <w:trHeight w:val="300"/>
        </w:trPr>
        <w:tc>
          <w:tcPr>
            <w:tcW w:w="495" w:type="dxa"/>
            <w:vMerge w:val="restart"/>
            <w:shd w:val="clear" w:color="auto" w:fill="auto"/>
            <w:vAlign w:val="center"/>
          </w:tcPr>
          <w:p w14:paraId="2691ACD9" w14:textId="0A314D66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2.</w:t>
            </w: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</w:tcPr>
          <w:p w14:paraId="3DA0D653" w14:textId="2BE4198C" w:rsidR="002F2596" w:rsidRPr="008540A3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540A3">
              <w:rPr>
                <w:rFonts w:ascii="Times New Roman" w:hAnsi="Times New Roman" w:cs="Times New Roman"/>
                <w:sz w:val="19"/>
                <w:szCs w:val="19"/>
              </w:rPr>
              <w:t xml:space="preserve">Количество стран, куда экспортируется продукция </w:t>
            </w:r>
            <w:r w:rsidRPr="008540A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в году, предшествующему году заполнения анкеты</w:t>
            </w: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14:paraId="47A3E8E6" w14:textId="77777777" w:rsidR="002F2596" w:rsidRPr="008540A3" w:rsidRDefault="002F2596" w:rsidP="000C2490">
            <w:pPr>
              <w:spacing w:after="0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540A3">
              <w:rPr>
                <w:rFonts w:ascii="Times New Roman" w:hAnsi="Times New Roman" w:cs="Times New Roman"/>
                <w:sz w:val="19"/>
                <w:szCs w:val="19"/>
              </w:rPr>
              <w:t xml:space="preserve">Перечислите страны экспорта </w:t>
            </w:r>
            <w:r w:rsidRPr="008540A3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предшествующего года:</w:t>
            </w:r>
          </w:p>
          <w:p w14:paraId="762AA441" w14:textId="77777777" w:rsidR="002F2596" w:rsidRPr="008540A3" w:rsidRDefault="002F2596" w:rsidP="000C2490">
            <w:pPr>
              <w:spacing w:after="0"/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8540A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__________________________________________</w:t>
            </w:r>
          </w:p>
          <w:p w14:paraId="5E572582" w14:textId="75546FD7" w:rsidR="002F2596" w:rsidRPr="008540A3" w:rsidRDefault="002F2596" w:rsidP="002F2596">
            <w:pPr>
              <w:spacing w:after="0"/>
              <w:rPr>
                <w:rFonts w:ascii="Times New Roman" w:hAnsi="Times New Roman" w:cs="Times New Roman"/>
                <w:sz w:val="19"/>
                <w:szCs w:val="19"/>
              </w:rPr>
            </w:pPr>
            <w:r w:rsidRPr="008540A3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(заполнить и приложить копии контрактов)</w:t>
            </w:r>
          </w:p>
        </w:tc>
      </w:tr>
      <w:tr w:rsidR="002F2596" w:rsidRPr="004A3DDA" w14:paraId="2F868B49" w14:textId="77777777" w:rsidTr="002F2596">
        <w:trPr>
          <w:trHeight w:val="300"/>
        </w:trPr>
        <w:tc>
          <w:tcPr>
            <w:tcW w:w="495" w:type="dxa"/>
            <w:vMerge/>
            <w:shd w:val="clear" w:color="auto" w:fill="auto"/>
            <w:vAlign w:val="center"/>
          </w:tcPr>
          <w:p w14:paraId="54282D31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</w:tcPr>
          <w:p w14:paraId="245A931C" w14:textId="77777777" w:rsidR="002F2596" w:rsidRPr="008540A3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41CA58A3" w14:textId="55476E91" w:rsidR="002F2596" w:rsidRPr="008540A3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540A3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8540A3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Pr="008540A3">
              <w:rPr>
                <w:rFonts w:ascii="Times New Roman" w:hAnsi="Times New Roman" w:cs="Times New Roman"/>
                <w:sz w:val="19"/>
                <w:szCs w:val="19"/>
              </w:rPr>
              <w:t>2 страны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B7394A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126A1DE0" w14:textId="77777777" w:rsidTr="002F2596">
        <w:trPr>
          <w:trHeight w:val="300"/>
        </w:trPr>
        <w:tc>
          <w:tcPr>
            <w:tcW w:w="495" w:type="dxa"/>
            <w:vMerge/>
            <w:shd w:val="clear" w:color="auto" w:fill="auto"/>
            <w:vAlign w:val="center"/>
          </w:tcPr>
          <w:p w14:paraId="579A4742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</w:tcPr>
          <w:p w14:paraId="54ACA3B7" w14:textId="77777777" w:rsidR="002F2596" w:rsidRPr="008540A3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7E117D2B" w14:textId="072C9A21" w:rsidR="002F2596" w:rsidRPr="008540A3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540A3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r w:rsidR="008540A3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Pr="008540A3">
              <w:rPr>
                <w:rFonts w:ascii="Times New Roman" w:hAnsi="Times New Roman" w:cs="Times New Roman"/>
                <w:sz w:val="19"/>
                <w:szCs w:val="19"/>
              </w:rPr>
              <w:t>5 стран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FFBC4B7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3CDA9FD3" w14:textId="77777777" w:rsidTr="002F2596">
        <w:trPr>
          <w:trHeight w:val="300"/>
        </w:trPr>
        <w:tc>
          <w:tcPr>
            <w:tcW w:w="495" w:type="dxa"/>
            <w:vMerge/>
            <w:shd w:val="clear" w:color="auto" w:fill="auto"/>
            <w:vAlign w:val="center"/>
          </w:tcPr>
          <w:p w14:paraId="0C08CDDB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</w:tcPr>
          <w:p w14:paraId="48CDF5DE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205E1F0A" w14:textId="04538698" w:rsidR="002F2596" w:rsidRPr="008540A3" w:rsidRDefault="008540A3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540A3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r w:rsidR="002F2596" w:rsidRPr="008540A3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– </w:t>
            </w:r>
            <w:r w:rsidRPr="008540A3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2F2596" w:rsidRPr="008540A3">
              <w:rPr>
                <w:rFonts w:ascii="Times New Roman" w:hAnsi="Times New Roman" w:cs="Times New Roman"/>
                <w:sz w:val="19"/>
                <w:szCs w:val="19"/>
              </w:rPr>
              <w:t xml:space="preserve"> стран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D990DB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54BE21DC" w14:textId="77777777" w:rsidTr="002F2596">
        <w:trPr>
          <w:trHeight w:val="300"/>
        </w:trPr>
        <w:tc>
          <w:tcPr>
            <w:tcW w:w="495" w:type="dxa"/>
            <w:vMerge/>
            <w:shd w:val="clear" w:color="auto" w:fill="auto"/>
            <w:vAlign w:val="center"/>
          </w:tcPr>
          <w:p w14:paraId="2A324289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</w:tcPr>
          <w:p w14:paraId="652F5649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640E2A86" w14:textId="77777777" w:rsidR="002F2596" w:rsidRPr="008540A3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540A3">
              <w:rPr>
                <w:rFonts w:ascii="Times New Roman" w:hAnsi="Times New Roman" w:cs="Times New Roman"/>
                <w:sz w:val="19"/>
                <w:szCs w:val="19"/>
              </w:rPr>
              <w:t>10 стран и более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824820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5A674262" w14:textId="77777777" w:rsidTr="002F2596">
        <w:trPr>
          <w:trHeight w:val="300"/>
        </w:trPr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14:paraId="1D25C612" w14:textId="55DD945D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  <w:hideMark/>
          </w:tcPr>
          <w:p w14:paraId="4D2C6F83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Наличие иностранной версии сайта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3CBEDFAA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9745E4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752FAFA0" w14:textId="77777777" w:rsidTr="002F2596">
        <w:trPr>
          <w:trHeight w:val="288"/>
        </w:trPr>
        <w:tc>
          <w:tcPr>
            <w:tcW w:w="495" w:type="dxa"/>
            <w:vMerge/>
            <w:shd w:val="clear" w:color="auto" w:fill="auto"/>
            <w:vAlign w:val="center"/>
            <w:hideMark/>
          </w:tcPr>
          <w:p w14:paraId="466AA2DF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  <w:hideMark/>
          </w:tcPr>
          <w:p w14:paraId="03F73183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3D3322AA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Да (одна языковая версия)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DC5B6CF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52BE32EF" w14:textId="77777777" w:rsidTr="002F2596">
        <w:trPr>
          <w:trHeight w:val="288"/>
        </w:trPr>
        <w:tc>
          <w:tcPr>
            <w:tcW w:w="495" w:type="dxa"/>
            <w:vMerge/>
            <w:shd w:val="clear" w:color="auto" w:fill="auto"/>
            <w:vAlign w:val="center"/>
            <w:hideMark/>
          </w:tcPr>
          <w:p w14:paraId="41719066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  <w:hideMark/>
          </w:tcPr>
          <w:p w14:paraId="3CBD7BE3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4C467D58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Да (2 и более языковых версий)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43768E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2EFA6DCB" w14:textId="77777777" w:rsidTr="0008516A">
        <w:trPr>
          <w:trHeight w:val="348"/>
        </w:trPr>
        <w:tc>
          <w:tcPr>
            <w:tcW w:w="495" w:type="dxa"/>
            <w:vMerge/>
            <w:shd w:val="clear" w:color="auto" w:fill="auto"/>
            <w:vAlign w:val="center"/>
            <w:hideMark/>
          </w:tcPr>
          <w:p w14:paraId="65B4DBC8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  <w:hideMark/>
          </w:tcPr>
          <w:p w14:paraId="66607A25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8" w:type="dxa"/>
            <w:gridSpan w:val="2"/>
            <w:shd w:val="clear" w:color="auto" w:fill="auto"/>
            <w:vAlign w:val="center"/>
            <w:hideMark/>
          </w:tcPr>
          <w:p w14:paraId="17A61C78" w14:textId="77777777" w:rsidR="002F2596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Укажите адреса сайтов на русском и иностранном языках:</w:t>
            </w:r>
          </w:p>
          <w:p w14:paraId="67F60279" w14:textId="5A9EE1D0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_________________________________(заполнить)</w:t>
            </w:r>
          </w:p>
        </w:tc>
      </w:tr>
      <w:tr w:rsidR="002F2596" w:rsidRPr="004A3DDA" w14:paraId="6DCD0ADF" w14:textId="77777777" w:rsidTr="002F2596">
        <w:trPr>
          <w:trHeight w:val="288"/>
        </w:trPr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14:paraId="5852C8C8" w14:textId="3079D674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4.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  <w:hideMark/>
          </w:tcPr>
          <w:p w14:paraId="7AED77CB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Наличие специализированного сотрудника ВЭД в компании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0319B078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9399AE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3E81032F" w14:textId="77777777" w:rsidTr="002F2596">
        <w:trPr>
          <w:trHeight w:val="288"/>
        </w:trPr>
        <w:tc>
          <w:tcPr>
            <w:tcW w:w="495" w:type="dxa"/>
            <w:vMerge/>
            <w:shd w:val="clear" w:color="auto" w:fill="auto"/>
            <w:vAlign w:val="center"/>
            <w:hideMark/>
          </w:tcPr>
          <w:p w14:paraId="6E26F4A3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  <w:hideMark/>
          </w:tcPr>
          <w:p w14:paraId="6783F325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4C13BBDD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Да, без знания иностранного языка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1AFCEE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3E9440E2" w14:textId="77777777" w:rsidTr="002F2596">
        <w:trPr>
          <w:trHeight w:val="288"/>
        </w:trPr>
        <w:tc>
          <w:tcPr>
            <w:tcW w:w="495" w:type="dxa"/>
            <w:vMerge/>
            <w:shd w:val="clear" w:color="auto" w:fill="auto"/>
            <w:vAlign w:val="center"/>
            <w:hideMark/>
          </w:tcPr>
          <w:p w14:paraId="7663EA3A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  <w:hideMark/>
          </w:tcPr>
          <w:p w14:paraId="721DB033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77FD7B8D" w14:textId="247F6FB4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Да, со знанием языков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970C5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(приложить копии подтверждающих документов)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79C722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3B7DEEB6" w14:textId="77777777" w:rsidTr="002F2596">
        <w:trPr>
          <w:trHeight w:val="261"/>
        </w:trPr>
        <w:tc>
          <w:tcPr>
            <w:tcW w:w="495" w:type="dxa"/>
            <w:vMerge/>
            <w:shd w:val="clear" w:color="auto" w:fill="auto"/>
            <w:vAlign w:val="center"/>
            <w:hideMark/>
          </w:tcPr>
          <w:p w14:paraId="588A067A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  <w:hideMark/>
          </w:tcPr>
          <w:p w14:paraId="42275122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796064E2" w14:textId="3E137B2D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Да, есть отдел ВЭД (не менее 2-х человек) со знанием языков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0970C5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(приложить копии подтверждающих документов)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20B22A6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2E453615" w14:textId="77777777" w:rsidTr="002F2596">
        <w:trPr>
          <w:trHeight w:val="528"/>
        </w:trPr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14:paraId="70333851" w14:textId="03FDA444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  <w:hideMark/>
          </w:tcPr>
          <w:p w14:paraId="780468AB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Международная сертификация продукции/производства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5C306207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Сертификаты отсутствуют / потребность в них не известна (</w:t>
            </w:r>
            <w:r w:rsidRPr="004A3DD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подчеркните нужное)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2D94C3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7C33D35C" w14:textId="77777777" w:rsidTr="002F2596">
        <w:trPr>
          <w:trHeight w:val="288"/>
        </w:trPr>
        <w:tc>
          <w:tcPr>
            <w:tcW w:w="495" w:type="dxa"/>
            <w:vMerge/>
            <w:shd w:val="clear" w:color="auto" w:fill="auto"/>
            <w:vAlign w:val="center"/>
            <w:hideMark/>
          </w:tcPr>
          <w:p w14:paraId="303884AB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  <w:hideMark/>
          </w:tcPr>
          <w:p w14:paraId="03466114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3E06DE49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Нужны, нет в наличии, запланированы (</w:t>
            </w:r>
            <w:r w:rsidRPr="004A3DDA">
              <w:rPr>
                <w:rFonts w:ascii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подчеркните нужное)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8A5BD5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6A30A0A4" w14:textId="77777777" w:rsidTr="002F2596">
        <w:trPr>
          <w:trHeight w:val="300"/>
        </w:trPr>
        <w:tc>
          <w:tcPr>
            <w:tcW w:w="495" w:type="dxa"/>
            <w:vMerge/>
            <w:shd w:val="clear" w:color="auto" w:fill="auto"/>
            <w:vAlign w:val="center"/>
            <w:hideMark/>
          </w:tcPr>
          <w:p w14:paraId="6B407245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  <w:hideMark/>
          </w:tcPr>
          <w:p w14:paraId="226CB907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4003140A" w14:textId="18CE783F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Есть в наличии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(приложить копии сертификатов</w:t>
            </w:r>
            <w:r w:rsidRPr="004A3DD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249CF2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36A477FB" w14:textId="77777777" w:rsidTr="001775F4">
        <w:trPr>
          <w:trHeight w:val="422"/>
        </w:trPr>
        <w:tc>
          <w:tcPr>
            <w:tcW w:w="495" w:type="dxa"/>
            <w:vMerge/>
            <w:shd w:val="clear" w:color="auto" w:fill="auto"/>
            <w:vAlign w:val="center"/>
            <w:hideMark/>
          </w:tcPr>
          <w:p w14:paraId="668FA58B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  <w:hideMark/>
          </w:tcPr>
          <w:p w14:paraId="2FCEA9E7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8" w:type="dxa"/>
            <w:gridSpan w:val="2"/>
            <w:shd w:val="clear" w:color="auto" w:fill="auto"/>
            <w:hideMark/>
          </w:tcPr>
          <w:p w14:paraId="196F01DC" w14:textId="577D823F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 xml:space="preserve">Какие сертификаты имеются: </w:t>
            </w:r>
          </w:p>
        </w:tc>
      </w:tr>
      <w:tr w:rsidR="002F2596" w:rsidRPr="004A3DDA" w14:paraId="0F7E1B02" w14:textId="77777777" w:rsidTr="002F2596">
        <w:trPr>
          <w:trHeight w:val="390"/>
        </w:trPr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14:paraId="5E9BB4DE" w14:textId="488B4D83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  <w:hideMark/>
          </w:tcPr>
          <w:p w14:paraId="16769CF1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Опыт участия в международных выставках, бизнес-миссиях, конференциях за рубежом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5F6F796E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924D6C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45D43627" w14:textId="77777777" w:rsidTr="002F2596">
        <w:trPr>
          <w:trHeight w:val="385"/>
        </w:trPr>
        <w:tc>
          <w:tcPr>
            <w:tcW w:w="495" w:type="dxa"/>
            <w:vMerge/>
            <w:shd w:val="clear" w:color="auto" w:fill="auto"/>
            <w:vAlign w:val="center"/>
            <w:hideMark/>
          </w:tcPr>
          <w:p w14:paraId="73DED0B3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  <w:hideMark/>
          </w:tcPr>
          <w:p w14:paraId="45F94CFA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080AE6AB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Да (укажите наименование и год проведения мероприятия):</w:t>
            </w:r>
          </w:p>
          <w:p w14:paraId="253FEB6A" w14:textId="68E2AFA9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________________________________(заполнить)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370B50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5B9BA021" w14:textId="77777777" w:rsidTr="002F2596">
        <w:trPr>
          <w:trHeight w:val="1239"/>
        </w:trPr>
        <w:tc>
          <w:tcPr>
            <w:tcW w:w="495" w:type="dxa"/>
            <w:vMerge/>
            <w:shd w:val="clear" w:color="auto" w:fill="auto"/>
            <w:vAlign w:val="center"/>
          </w:tcPr>
          <w:p w14:paraId="792E4105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</w:tcPr>
          <w:p w14:paraId="7E814843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40BE1E76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Да, с поддержкой Центра экспорта (укажите наименование и год проведения мероприятия):</w:t>
            </w:r>
          </w:p>
          <w:p w14:paraId="117BE030" w14:textId="5B79E566" w:rsidR="002F2596" w:rsidRPr="004A3DDA" w:rsidRDefault="002F2596" w:rsidP="000970C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________________________________(заполнить)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5443DD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4E7E40CE" w14:textId="77777777" w:rsidTr="00B3144D">
        <w:trPr>
          <w:trHeight w:val="385"/>
        </w:trPr>
        <w:tc>
          <w:tcPr>
            <w:tcW w:w="495" w:type="dxa"/>
            <w:vMerge/>
            <w:shd w:val="clear" w:color="auto" w:fill="auto"/>
            <w:vAlign w:val="center"/>
          </w:tcPr>
          <w:p w14:paraId="7C5B0154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</w:tcPr>
          <w:p w14:paraId="4A4EF092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408" w:type="dxa"/>
            <w:gridSpan w:val="2"/>
            <w:shd w:val="clear" w:color="auto" w:fill="auto"/>
            <w:vAlign w:val="center"/>
          </w:tcPr>
          <w:p w14:paraId="3878B370" w14:textId="0A7A85C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 xml:space="preserve">Эффективность от участия в мероприятии с поддержкой Центра экспорта: </w:t>
            </w:r>
          </w:p>
        </w:tc>
      </w:tr>
      <w:tr w:rsidR="002F2596" w:rsidRPr="004A3DDA" w14:paraId="3B0C1B86" w14:textId="77777777" w:rsidTr="002F2596">
        <w:trPr>
          <w:trHeight w:val="1156"/>
        </w:trPr>
        <w:tc>
          <w:tcPr>
            <w:tcW w:w="495" w:type="dxa"/>
            <w:vMerge/>
            <w:shd w:val="clear" w:color="auto" w:fill="auto"/>
            <w:vAlign w:val="center"/>
          </w:tcPr>
          <w:p w14:paraId="5C88FF91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</w:tcPr>
          <w:p w14:paraId="0EC14AA0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5C8713E1" w14:textId="77777777" w:rsidR="00830BD8" w:rsidRDefault="002F2596" w:rsidP="000C10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 xml:space="preserve">Да (укажите заключенные экспортные контракты, дату, номер и страну экспорта) </w:t>
            </w:r>
          </w:p>
          <w:p w14:paraId="0957C74A" w14:textId="3390FEAD" w:rsidR="002F2596" w:rsidRDefault="002F2596" w:rsidP="000C10C7">
            <w:pP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________________________________</w:t>
            </w:r>
          </w:p>
          <w:p w14:paraId="4E2254E2" w14:textId="1D315A09" w:rsidR="002F2596" w:rsidRPr="004A3DDA" w:rsidRDefault="002F2596" w:rsidP="000C10C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(заполнить</w:t>
            </w:r>
            <w:r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 xml:space="preserve"> и приложить копии контрактов</w:t>
            </w:r>
            <w:r w:rsidRPr="004A3DDA">
              <w:rPr>
                <w:rFonts w:ascii="Times New Roman" w:hAnsi="Times New Roman" w:cs="Times New Roman"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1F448F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29C709BE" w14:textId="77777777" w:rsidTr="002F2596">
        <w:trPr>
          <w:trHeight w:val="385"/>
        </w:trPr>
        <w:tc>
          <w:tcPr>
            <w:tcW w:w="495" w:type="dxa"/>
            <w:vMerge/>
            <w:shd w:val="clear" w:color="auto" w:fill="auto"/>
            <w:vAlign w:val="center"/>
          </w:tcPr>
          <w:p w14:paraId="5A88B6A0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</w:tcPr>
          <w:p w14:paraId="49D2F4E3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</w:tcPr>
          <w:p w14:paraId="3D097D5C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1B048B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F2596" w:rsidRPr="004A3DDA" w14:paraId="14564D21" w14:textId="77777777" w:rsidTr="002F2596">
        <w:trPr>
          <w:trHeight w:val="390"/>
        </w:trPr>
        <w:tc>
          <w:tcPr>
            <w:tcW w:w="495" w:type="dxa"/>
            <w:vMerge w:val="restart"/>
            <w:shd w:val="clear" w:color="auto" w:fill="auto"/>
            <w:vAlign w:val="center"/>
            <w:hideMark/>
          </w:tcPr>
          <w:p w14:paraId="53CD8C06" w14:textId="655970C4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2907" w:type="dxa"/>
            <w:vMerge w:val="restart"/>
            <w:shd w:val="clear" w:color="auto" w:fill="auto"/>
            <w:vAlign w:val="center"/>
            <w:hideMark/>
          </w:tcPr>
          <w:p w14:paraId="0F819F65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 xml:space="preserve">Наличие презентационных материалов и коммерческого предложения на иностранных языках для продвижения продукции на экспорт </w:t>
            </w: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7ACC97AA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Нет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E35AE2" w14:textId="77777777" w:rsidR="002F2596" w:rsidRPr="004A3DDA" w:rsidRDefault="002F2596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830BD8" w:rsidRPr="004A3DDA" w14:paraId="4D26B63F" w14:textId="77777777" w:rsidTr="00830BD8">
        <w:trPr>
          <w:trHeight w:val="1217"/>
        </w:trPr>
        <w:tc>
          <w:tcPr>
            <w:tcW w:w="495" w:type="dxa"/>
            <w:vMerge/>
            <w:shd w:val="clear" w:color="auto" w:fill="auto"/>
            <w:vAlign w:val="center"/>
            <w:hideMark/>
          </w:tcPr>
          <w:p w14:paraId="4DD9A834" w14:textId="77777777" w:rsidR="00830BD8" w:rsidRPr="004A3DDA" w:rsidRDefault="00830BD8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07" w:type="dxa"/>
            <w:vMerge/>
            <w:shd w:val="clear" w:color="auto" w:fill="auto"/>
            <w:vAlign w:val="center"/>
            <w:hideMark/>
          </w:tcPr>
          <w:p w14:paraId="3216BC17" w14:textId="77777777" w:rsidR="00830BD8" w:rsidRPr="004A3DDA" w:rsidRDefault="00830BD8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82" w:type="dxa"/>
            <w:shd w:val="clear" w:color="auto" w:fill="auto"/>
            <w:vAlign w:val="center"/>
            <w:hideMark/>
          </w:tcPr>
          <w:p w14:paraId="35B2B759" w14:textId="77777777" w:rsidR="00830BD8" w:rsidRDefault="00830BD8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4A3DDA">
              <w:rPr>
                <w:rFonts w:ascii="Times New Roman" w:hAnsi="Times New Roman" w:cs="Times New Roman"/>
                <w:sz w:val="19"/>
                <w:szCs w:val="19"/>
              </w:rPr>
              <w:t>Да (укажите какие материалы есть в наличии и на каких иностранных языках):</w:t>
            </w:r>
          </w:p>
          <w:p w14:paraId="6E8A5469" w14:textId="27A15312" w:rsidR="00830BD8" w:rsidRPr="004A3DDA" w:rsidRDefault="00830BD8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___________________________________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030702" w14:textId="4A413FA2" w:rsidR="00830BD8" w:rsidRPr="004A3DDA" w:rsidRDefault="00830BD8" w:rsidP="00A862D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14:paraId="56357D9F" w14:textId="77777777" w:rsidR="001D54C7" w:rsidRPr="00632935" w:rsidRDefault="001D54C7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8AA7B0" w14:textId="77777777" w:rsidR="004D6ED6" w:rsidRPr="000970C5" w:rsidRDefault="009D62A5" w:rsidP="00BD7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0C5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="004D6ED6" w:rsidRPr="000970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011A9" w14:textId="77777777" w:rsidR="00CE1CDE" w:rsidRPr="000970C5" w:rsidRDefault="004D6ED6" w:rsidP="00BD7C7C">
      <w:pPr>
        <w:spacing w:after="0" w:line="240" w:lineRule="auto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0970C5">
        <w:rPr>
          <w:rFonts w:ascii="Times New Roman" w:hAnsi="Times New Roman" w:cs="Times New Roman"/>
          <w:spacing w:val="-20"/>
          <w:sz w:val="24"/>
          <w:szCs w:val="24"/>
        </w:rPr>
        <w:t>(</w:t>
      </w:r>
      <w:r w:rsidRPr="000970C5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  <w:r w:rsidRPr="000970C5">
        <w:rPr>
          <w:rFonts w:ascii="Times New Roman" w:hAnsi="Times New Roman" w:cs="Times New Roman"/>
          <w:spacing w:val="-20"/>
          <w:sz w:val="24"/>
          <w:szCs w:val="24"/>
        </w:rPr>
        <w:t>)</w:t>
      </w:r>
    </w:p>
    <w:p w14:paraId="22C24AA7" w14:textId="77777777" w:rsidR="00CE1CDE" w:rsidRPr="000970C5" w:rsidRDefault="00CE1CDE" w:rsidP="00BD7C7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69C5F" w14:textId="3520F4DA" w:rsidR="00504355" w:rsidRPr="000970C5" w:rsidRDefault="00824129" w:rsidP="00BD7C7C">
      <w:pPr>
        <w:tabs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0C5">
        <w:rPr>
          <w:rFonts w:ascii="Times New Roman" w:hAnsi="Times New Roman" w:cs="Times New Roman"/>
          <w:sz w:val="24"/>
          <w:szCs w:val="24"/>
        </w:rPr>
        <w:t>"</w:t>
      </w:r>
      <w:r w:rsidR="00AC47A6" w:rsidRPr="000970C5">
        <w:rPr>
          <w:rFonts w:ascii="Times New Roman" w:hAnsi="Times New Roman" w:cs="Times New Roman"/>
          <w:sz w:val="24"/>
          <w:szCs w:val="24"/>
        </w:rPr>
        <w:t>__</w:t>
      </w:r>
      <w:r w:rsidR="006C6CA5" w:rsidRPr="000970C5">
        <w:rPr>
          <w:rFonts w:ascii="Times New Roman" w:hAnsi="Times New Roman" w:cs="Times New Roman"/>
          <w:sz w:val="24"/>
          <w:szCs w:val="24"/>
        </w:rPr>
        <w:t>_</w:t>
      </w:r>
      <w:r w:rsidRPr="000970C5">
        <w:rPr>
          <w:rFonts w:ascii="Times New Roman" w:hAnsi="Times New Roman" w:cs="Times New Roman"/>
          <w:sz w:val="24"/>
          <w:szCs w:val="24"/>
        </w:rPr>
        <w:t>"</w:t>
      </w:r>
      <w:r w:rsidR="006C6CA5" w:rsidRPr="000970C5">
        <w:rPr>
          <w:rFonts w:ascii="Times New Roman" w:hAnsi="Times New Roman" w:cs="Times New Roman"/>
          <w:sz w:val="24"/>
          <w:szCs w:val="24"/>
        </w:rPr>
        <w:t>______________</w:t>
      </w:r>
      <w:r w:rsidR="00AC47A6" w:rsidRPr="000970C5">
        <w:rPr>
          <w:rFonts w:ascii="Times New Roman" w:hAnsi="Times New Roman" w:cs="Times New Roman"/>
          <w:sz w:val="24"/>
          <w:szCs w:val="24"/>
        </w:rPr>
        <w:t>20</w:t>
      </w:r>
      <w:r w:rsidR="00F4201F" w:rsidRPr="000970C5">
        <w:rPr>
          <w:rFonts w:ascii="Times New Roman" w:hAnsi="Times New Roman" w:cs="Times New Roman"/>
          <w:sz w:val="24"/>
          <w:szCs w:val="24"/>
        </w:rPr>
        <w:t>2</w:t>
      </w:r>
      <w:r w:rsidR="000C2490" w:rsidRPr="000970C5">
        <w:rPr>
          <w:rFonts w:ascii="Times New Roman" w:hAnsi="Times New Roman" w:cs="Times New Roman"/>
          <w:sz w:val="24"/>
          <w:szCs w:val="24"/>
        </w:rPr>
        <w:t>3</w:t>
      </w:r>
      <w:r w:rsidR="00000F96" w:rsidRPr="000970C5">
        <w:rPr>
          <w:rFonts w:ascii="Times New Roman" w:hAnsi="Times New Roman" w:cs="Times New Roman"/>
          <w:sz w:val="24"/>
          <w:szCs w:val="24"/>
        </w:rPr>
        <w:t xml:space="preserve"> </w:t>
      </w:r>
      <w:r w:rsidR="00504355" w:rsidRPr="000970C5">
        <w:rPr>
          <w:rFonts w:ascii="Times New Roman" w:hAnsi="Times New Roman" w:cs="Times New Roman"/>
          <w:sz w:val="24"/>
          <w:szCs w:val="24"/>
        </w:rPr>
        <w:t xml:space="preserve">г.          </w:t>
      </w:r>
      <w:r w:rsidR="00000F96" w:rsidRPr="000970C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04355" w:rsidRPr="000970C5">
        <w:rPr>
          <w:rFonts w:ascii="Times New Roman" w:hAnsi="Times New Roman" w:cs="Times New Roman"/>
          <w:sz w:val="24"/>
          <w:szCs w:val="24"/>
        </w:rPr>
        <w:t>____</w:t>
      </w:r>
      <w:r w:rsidR="004D6ED6" w:rsidRPr="000970C5">
        <w:rPr>
          <w:rFonts w:ascii="Times New Roman" w:hAnsi="Times New Roman" w:cs="Times New Roman"/>
          <w:sz w:val="24"/>
          <w:szCs w:val="24"/>
        </w:rPr>
        <w:t xml:space="preserve">_______________      </w:t>
      </w:r>
      <w:r w:rsidR="00504355" w:rsidRPr="000970C5">
        <w:rPr>
          <w:rFonts w:ascii="Times New Roman" w:hAnsi="Times New Roman" w:cs="Times New Roman"/>
          <w:sz w:val="24"/>
          <w:szCs w:val="24"/>
        </w:rPr>
        <w:t>_____________________</w:t>
      </w:r>
    </w:p>
    <w:p w14:paraId="0299A8BB" w14:textId="389ECF36" w:rsidR="00504355" w:rsidRPr="000970C5" w:rsidRDefault="00504355" w:rsidP="00BD7C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970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4D6ED6" w:rsidRPr="000970C5">
        <w:rPr>
          <w:rFonts w:ascii="Times New Roman" w:hAnsi="Times New Roman" w:cs="Times New Roman"/>
          <w:sz w:val="24"/>
          <w:szCs w:val="24"/>
        </w:rPr>
        <w:t xml:space="preserve">   </w:t>
      </w:r>
      <w:r w:rsidRPr="000970C5">
        <w:rPr>
          <w:rFonts w:ascii="Times New Roman" w:hAnsi="Times New Roman" w:cs="Times New Roman"/>
          <w:sz w:val="24"/>
          <w:szCs w:val="24"/>
        </w:rPr>
        <w:t xml:space="preserve"> </w:t>
      </w:r>
      <w:r w:rsidR="004D6ED6" w:rsidRPr="000970C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970C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970C5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0970C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D6ED6" w:rsidRPr="000970C5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970C5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14:paraId="561F20EF" w14:textId="1EA1345E" w:rsidR="00A66E19" w:rsidRPr="00A66E19" w:rsidRDefault="009D62A5" w:rsidP="0026125F">
      <w:pPr>
        <w:tabs>
          <w:tab w:val="left" w:pos="40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0970C5">
        <w:rPr>
          <w:rFonts w:ascii="Times New Roman" w:hAnsi="Times New Roman" w:cs="Times New Roman"/>
          <w:sz w:val="24"/>
          <w:szCs w:val="24"/>
        </w:rPr>
        <w:tab/>
      </w:r>
      <w:r w:rsidRPr="000970C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D6ED6" w:rsidRPr="000970C5">
        <w:rPr>
          <w:rFonts w:ascii="Times New Roman" w:hAnsi="Times New Roman" w:cs="Times New Roman"/>
          <w:sz w:val="24"/>
          <w:szCs w:val="24"/>
        </w:rPr>
        <w:t xml:space="preserve"> </w:t>
      </w:r>
      <w:r w:rsidRPr="000970C5">
        <w:rPr>
          <w:rFonts w:ascii="Times New Roman" w:hAnsi="Times New Roman" w:cs="Times New Roman"/>
          <w:sz w:val="24"/>
          <w:szCs w:val="24"/>
        </w:rPr>
        <w:t xml:space="preserve">  </w:t>
      </w:r>
      <w:r w:rsidR="00504355" w:rsidRPr="000970C5">
        <w:rPr>
          <w:rFonts w:ascii="Times New Roman" w:hAnsi="Times New Roman" w:cs="Times New Roman"/>
          <w:sz w:val="24"/>
          <w:szCs w:val="24"/>
        </w:rPr>
        <w:t>М.П.</w:t>
      </w:r>
    </w:p>
    <w:sectPr w:rsidR="00A66E19" w:rsidRPr="00A66E19" w:rsidSect="0026125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E0895" w14:textId="77777777" w:rsidR="00CD10AE" w:rsidRDefault="00CD10AE" w:rsidP="001D54C7">
      <w:pPr>
        <w:spacing w:after="0" w:line="240" w:lineRule="auto"/>
      </w:pPr>
      <w:r>
        <w:separator/>
      </w:r>
    </w:p>
  </w:endnote>
  <w:endnote w:type="continuationSeparator" w:id="0">
    <w:p w14:paraId="7A30AC7D" w14:textId="77777777" w:rsidR="00CD10AE" w:rsidRDefault="00CD10AE" w:rsidP="001D5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11BBC" w14:textId="77777777" w:rsidR="00CD10AE" w:rsidRDefault="00CD10AE" w:rsidP="001D54C7">
      <w:pPr>
        <w:spacing w:after="0" w:line="240" w:lineRule="auto"/>
      </w:pPr>
      <w:r>
        <w:separator/>
      </w:r>
    </w:p>
  </w:footnote>
  <w:footnote w:type="continuationSeparator" w:id="0">
    <w:p w14:paraId="177228CC" w14:textId="77777777" w:rsidR="00CD10AE" w:rsidRDefault="00CD10AE" w:rsidP="001D54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12D"/>
    <w:multiLevelType w:val="hybridMultilevel"/>
    <w:tmpl w:val="ACA49FF0"/>
    <w:lvl w:ilvl="0" w:tplc="9E4E8FB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68AF"/>
    <w:multiLevelType w:val="hybridMultilevel"/>
    <w:tmpl w:val="AAF86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72EE"/>
    <w:multiLevelType w:val="hybridMultilevel"/>
    <w:tmpl w:val="D026016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0270686"/>
    <w:multiLevelType w:val="hybridMultilevel"/>
    <w:tmpl w:val="236096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911C3"/>
    <w:multiLevelType w:val="hybridMultilevel"/>
    <w:tmpl w:val="5CD25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201C7"/>
    <w:multiLevelType w:val="hybridMultilevel"/>
    <w:tmpl w:val="85F6D7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44D4"/>
    <w:multiLevelType w:val="hybridMultilevel"/>
    <w:tmpl w:val="3E44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B63CF"/>
    <w:multiLevelType w:val="hybridMultilevel"/>
    <w:tmpl w:val="39BE7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8854230">
    <w:abstractNumId w:val="4"/>
  </w:num>
  <w:num w:numId="2" w16cid:durableId="1730034015">
    <w:abstractNumId w:val="0"/>
  </w:num>
  <w:num w:numId="3" w16cid:durableId="45303330">
    <w:abstractNumId w:val="2"/>
  </w:num>
  <w:num w:numId="4" w16cid:durableId="621377675">
    <w:abstractNumId w:val="5"/>
  </w:num>
  <w:num w:numId="5" w16cid:durableId="1390807710">
    <w:abstractNumId w:val="1"/>
  </w:num>
  <w:num w:numId="6" w16cid:durableId="1233656919">
    <w:abstractNumId w:val="3"/>
  </w:num>
  <w:num w:numId="7" w16cid:durableId="1906329627">
    <w:abstractNumId w:val="7"/>
  </w:num>
  <w:num w:numId="8" w16cid:durableId="13522234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5B"/>
    <w:rsid w:val="00000F96"/>
    <w:rsid w:val="00021B5B"/>
    <w:rsid w:val="00024855"/>
    <w:rsid w:val="00032650"/>
    <w:rsid w:val="000409E1"/>
    <w:rsid w:val="00042A3E"/>
    <w:rsid w:val="00066ED8"/>
    <w:rsid w:val="00095B7F"/>
    <w:rsid w:val="000970C5"/>
    <w:rsid w:val="00097DDC"/>
    <w:rsid w:val="000A2193"/>
    <w:rsid w:val="000A4F90"/>
    <w:rsid w:val="000B1438"/>
    <w:rsid w:val="000B61CC"/>
    <w:rsid w:val="000C10C7"/>
    <w:rsid w:val="000C2490"/>
    <w:rsid w:val="000C55E4"/>
    <w:rsid w:val="000C7D07"/>
    <w:rsid w:val="000D394D"/>
    <w:rsid w:val="0012078C"/>
    <w:rsid w:val="0013448C"/>
    <w:rsid w:val="0017694E"/>
    <w:rsid w:val="001A0840"/>
    <w:rsid w:val="001C40CF"/>
    <w:rsid w:val="001D332F"/>
    <w:rsid w:val="001D54C7"/>
    <w:rsid w:val="00255090"/>
    <w:rsid w:val="0026125F"/>
    <w:rsid w:val="002A6F36"/>
    <w:rsid w:val="002B2847"/>
    <w:rsid w:val="002C67EC"/>
    <w:rsid w:val="002E7B5B"/>
    <w:rsid w:val="002F2596"/>
    <w:rsid w:val="00337219"/>
    <w:rsid w:val="003400A6"/>
    <w:rsid w:val="003476BF"/>
    <w:rsid w:val="00362BE3"/>
    <w:rsid w:val="0036621B"/>
    <w:rsid w:val="003774BF"/>
    <w:rsid w:val="0038169C"/>
    <w:rsid w:val="003E12B1"/>
    <w:rsid w:val="003E564A"/>
    <w:rsid w:val="004A3DDA"/>
    <w:rsid w:val="004D6ED6"/>
    <w:rsid w:val="00503623"/>
    <w:rsid w:val="00504355"/>
    <w:rsid w:val="005255E6"/>
    <w:rsid w:val="00525E10"/>
    <w:rsid w:val="00537B35"/>
    <w:rsid w:val="00565E84"/>
    <w:rsid w:val="00573231"/>
    <w:rsid w:val="005B6118"/>
    <w:rsid w:val="005D498E"/>
    <w:rsid w:val="00601F6E"/>
    <w:rsid w:val="00613C89"/>
    <w:rsid w:val="00613EF1"/>
    <w:rsid w:val="00616353"/>
    <w:rsid w:val="00632935"/>
    <w:rsid w:val="00643D1C"/>
    <w:rsid w:val="00651CF0"/>
    <w:rsid w:val="00656B7B"/>
    <w:rsid w:val="0068612E"/>
    <w:rsid w:val="006C6CA5"/>
    <w:rsid w:val="006E2765"/>
    <w:rsid w:val="00717994"/>
    <w:rsid w:val="00726515"/>
    <w:rsid w:val="00733610"/>
    <w:rsid w:val="00747DFD"/>
    <w:rsid w:val="0076216A"/>
    <w:rsid w:val="0077350E"/>
    <w:rsid w:val="007E2908"/>
    <w:rsid w:val="008035F7"/>
    <w:rsid w:val="00824129"/>
    <w:rsid w:val="00830BD8"/>
    <w:rsid w:val="00851265"/>
    <w:rsid w:val="008540A3"/>
    <w:rsid w:val="00857BEA"/>
    <w:rsid w:val="00861515"/>
    <w:rsid w:val="008839C4"/>
    <w:rsid w:val="008C4C04"/>
    <w:rsid w:val="008F5F7D"/>
    <w:rsid w:val="0090496B"/>
    <w:rsid w:val="00906593"/>
    <w:rsid w:val="009446B3"/>
    <w:rsid w:val="009701CF"/>
    <w:rsid w:val="009A6BEF"/>
    <w:rsid w:val="009D62A5"/>
    <w:rsid w:val="009F2236"/>
    <w:rsid w:val="00A01532"/>
    <w:rsid w:val="00A66E19"/>
    <w:rsid w:val="00A824BF"/>
    <w:rsid w:val="00AC47A6"/>
    <w:rsid w:val="00AD0FA0"/>
    <w:rsid w:val="00B06DCD"/>
    <w:rsid w:val="00B200F5"/>
    <w:rsid w:val="00B61702"/>
    <w:rsid w:val="00B84AE5"/>
    <w:rsid w:val="00B957EA"/>
    <w:rsid w:val="00BD7C7C"/>
    <w:rsid w:val="00BE4103"/>
    <w:rsid w:val="00BE4DAF"/>
    <w:rsid w:val="00BE5B66"/>
    <w:rsid w:val="00C143D2"/>
    <w:rsid w:val="00C52687"/>
    <w:rsid w:val="00C622C5"/>
    <w:rsid w:val="00CC115A"/>
    <w:rsid w:val="00CD10AE"/>
    <w:rsid w:val="00CE1CDE"/>
    <w:rsid w:val="00D569F7"/>
    <w:rsid w:val="00D8141B"/>
    <w:rsid w:val="00D96FBD"/>
    <w:rsid w:val="00E144E5"/>
    <w:rsid w:val="00E247A1"/>
    <w:rsid w:val="00E36A8B"/>
    <w:rsid w:val="00E4585A"/>
    <w:rsid w:val="00E70757"/>
    <w:rsid w:val="00E978D0"/>
    <w:rsid w:val="00EA1742"/>
    <w:rsid w:val="00ED18BE"/>
    <w:rsid w:val="00ED355A"/>
    <w:rsid w:val="00ED6962"/>
    <w:rsid w:val="00F06D3A"/>
    <w:rsid w:val="00F15C9F"/>
    <w:rsid w:val="00F4201F"/>
    <w:rsid w:val="00F50B24"/>
    <w:rsid w:val="00F54152"/>
    <w:rsid w:val="00F763C7"/>
    <w:rsid w:val="00FA3C82"/>
    <w:rsid w:val="00FD7817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AB9DD"/>
  <w15:docId w15:val="{2BF34FB1-A144-448B-B7DB-1FF873FC4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9D62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F7"/>
    <w:pPr>
      <w:ind w:left="720"/>
      <w:contextualSpacing/>
    </w:pPr>
  </w:style>
  <w:style w:type="table" w:styleId="a4">
    <w:name w:val="Table Grid"/>
    <w:basedOn w:val="a1"/>
    <w:uiPriority w:val="59"/>
    <w:rsid w:val="00340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D62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header"/>
    <w:basedOn w:val="a"/>
    <w:link w:val="a6"/>
    <w:uiPriority w:val="99"/>
    <w:unhideWhenUsed/>
    <w:rsid w:val="001D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D54C7"/>
  </w:style>
  <w:style w:type="paragraph" w:styleId="a7">
    <w:name w:val="footer"/>
    <w:basedOn w:val="a"/>
    <w:link w:val="a8"/>
    <w:uiPriority w:val="99"/>
    <w:unhideWhenUsed/>
    <w:rsid w:val="001D54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D54C7"/>
  </w:style>
  <w:style w:type="paragraph" w:customStyle="1" w:styleId="ConsPlusNonformat">
    <w:name w:val="ConsPlusNonformat"/>
    <w:rsid w:val="004A3D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rsid w:val="004A3D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6D0C-DC55-4682-A2F5-878906954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Фонд Омский</cp:lastModifiedBy>
  <cp:revision>5</cp:revision>
  <cp:lastPrinted>2023-01-19T12:14:00Z</cp:lastPrinted>
  <dcterms:created xsi:type="dcterms:W3CDTF">2023-01-19T10:00:00Z</dcterms:created>
  <dcterms:modified xsi:type="dcterms:W3CDTF">2023-01-19T12:14:00Z</dcterms:modified>
</cp:coreProperties>
</file>